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D8" w:rsidRPr="004652D8" w:rsidRDefault="004652D8" w:rsidP="00465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Анкета-заявка участника муниципального этапа </w:t>
      </w:r>
      <w:r w:rsidRPr="004652D8">
        <w:rPr>
          <w:rFonts w:ascii="Times New Roman" w:hAnsi="Times New Roman" w:cs="Times New Roman"/>
          <w:b/>
          <w:sz w:val="24"/>
          <w:szCs w:val="24"/>
        </w:rPr>
        <w:t xml:space="preserve">методического конкурса </w:t>
      </w:r>
    </w:p>
    <w:p w:rsidR="0073081F" w:rsidRDefault="004652D8" w:rsidP="00465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2D8">
        <w:rPr>
          <w:rFonts w:ascii="Times New Roman" w:hAnsi="Times New Roman" w:cs="Times New Roman"/>
          <w:b/>
          <w:sz w:val="24"/>
          <w:szCs w:val="24"/>
        </w:rPr>
        <w:t>педагогов образовательных организаций Костромской области</w:t>
      </w:r>
      <w:r w:rsidR="0004681D">
        <w:rPr>
          <w:rFonts w:ascii="Times New Roman" w:hAnsi="Times New Roman" w:cs="Times New Roman"/>
          <w:b/>
          <w:sz w:val="24"/>
          <w:szCs w:val="24"/>
        </w:rPr>
        <w:t xml:space="preserve"> в 202</w:t>
      </w:r>
      <w:bookmarkStart w:id="0" w:name="_GoBack"/>
      <w:bookmarkEnd w:id="0"/>
      <w:r w:rsidR="00267D6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4652D8" w:rsidRDefault="004652D8" w:rsidP="004652D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52D8" w:rsidRP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52D8">
        <w:rPr>
          <w:rFonts w:ascii="Times New Roman" w:hAnsi="Times New Roman" w:cs="Times New Roman"/>
          <w:sz w:val="24"/>
          <w:szCs w:val="24"/>
        </w:rPr>
        <w:t>ФИО</w:t>
      </w:r>
      <w:r w:rsidR="000D09B4">
        <w:rPr>
          <w:rFonts w:ascii="Times New Roman" w:hAnsi="Times New Roman" w:cs="Times New Roman"/>
          <w:sz w:val="24"/>
          <w:szCs w:val="24"/>
        </w:rPr>
        <w:t>: Кощеева Юлия Владимировна</w:t>
      </w:r>
    </w:p>
    <w:p w:rsidR="000D09B4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652D8">
        <w:rPr>
          <w:rFonts w:ascii="Times New Roman" w:hAnsi="Times New Roman" w:cs="Times New Roman"/>
          <w:sz w:val="24"/>
          <w:szCs w:val="24"/>
        </w:rPr>
        <w:t>Образовательная организация (наименование по Уставу)</w:t>
      </w:r>
      <w:r w:rsidR="000D09B4">
        <w:rPr>
          <w:rFonts w:ascii="Times New Roman" w:hAnsi="Times New Roman" w:cs="Times New Roman"/>
          <w:sz w:val="24"/>
          <w:szCs w:val="24"/>
        </w:rPr>
        <w:t xml:space="preserve">: МБДОУ «Детский сад №18 «Родничок»» городского округа город Шарья Костромской области </w:t>
      </w:r>
      <w:r w:rsidRPr="004652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81F" w:rsidRDefault="000D09B4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Должность: Воспитатель</w:t>
      </w:r>
    </w:p>
    <w:p w:rsidR="004652D8" w:rsidRDefault="000D09B4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участника: 30 лет</w:t>
      </w:r>
    </w:p>
    <w:p w:rsid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0D09B4">
        <w:rPr>
          <w:rFonts w:ascii="Times New Roman" w:hAnsi="Times New Roman" w:cs="Times New Roman"/>
          <w:sz w:val="24"/>
          <w:szCs w:val="24"/>
        </w:rPr>
        <w:t xml:space="preserve">рес электронной почты участника: </w:t>
      </w:r>
      <w:hyperlink r:id="rId4" w:history="1">
        <w:r w:rsidR="000D09B4" w:rsidRPr="00E559C1">
          <w:rPr>
            <w:rStyle w:val="a4"/>
            <w:rFonts w:ascii="Times New Roman" w:hAnsi="Times New Roman" w:cs="Times New Roman"/>
            <w:sz w:val="24"/>
            <w:szCs w:val="24"/>
          </w:rPr>
          <w:t>yulya.koshcheeva.94@mail.ru</w:t>
        </w:r>
      </w:hyperlink>
      <w:r w:rsidR="000D09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D09B4">
        <w:rPr>
          <w:rFonts w:ascii="Times New Roman" w:hAnsi="Times New Roman" w:cs="Times New Roman"/>
          <w:sz w:val="24"/>
          <w:szCs w:val="24"/>
        </w:rPr>
        <w:t>елефон участника: 89159223013</w:t>
      </w:r>
    </w:p>
    <w:p w:rsid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работы: </w:t>
      </w:r>
      <w:r w:rsidR="000D09B4">
        <w:rPr>
          <w:rFonts w:ascii="Times New Roman" w:hAnsi="Times New Roman" w:cs="Times New Roman"/>
          <w:sz w:val="24"/>
          <w:szCs w:val="24"/>
        </w:rPr>
        <w:t>настольно-печатная игра «Путешествие по Шарье»</w:t>
      </w:r>
    </w:p>
    <w:p w:rsid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Номинация: </w:t>
      </w:r>
      <w:r w:rsidR="000D09B4">
        <w:rPr>
          <w:rFonts w:ascii="Times New Roman" w:hAnsi="Times New Roman" w:cs="Times New Roman"/>
          <w:sz w:val="24"/>
          <w:szCs w:val="24"/>
        </w:rPr>
        <w:t xml:space="preserve">дидактические материалы для </w:t>
      </w:r>
      <w:proofErr w:type="gramStart"/>
      <w:r w:rsidR="000D09B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D09B4">
        <w:rPr>
          <w:rFonts w:ascii="Times New Roman" w:hAnsi="Times New Roman" w:cs="Times New Roman"/>
          <w:sz w:val="24"/>
          <w:szCs w:val="24"/>
        </w:rPr>
        <w:t>.</w:t>
      </w:r>
    </w:p>
    <w:p w:rsidR="004652D8" w:rsidRP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</w:t>
      </w:r>
      <w:r w:rsidR="000D09B4">
        <w:rPr>
          <w:rFonts w:ascii="Times New Roman" w:hAnsi="Times New Roman" w:cs="Times New Roman"/>
          <w:sz w:val="24"/>
          <w:szCs w:val="24"/>
        </w:rPr>
        <w:t xml:space="preserve">ое направление: Патриотическое воспитание граждан Российской Федерации. </w:t>
      </w:r>
    </w:p>
    <w:p w:rsidR="004652D8" w:rsidRPr="004652D8" w:rsidRDefault="004652D8" w:rsidP="004652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081F" w:rsidRDefault="0073081F" w:rsidP="00281D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81F" w:rsidRDefault="0073081F" w:rsidP="00281D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8E5" w:rsidRPr="003C671B" w:rsidRDefault="00E008E5" w:rsidP="008045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41C74" w:rsidRDefault="00541C74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</w:p>
    <w:p w:rsidR="00246C1F" w:rsidRDefault="00246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</w:t>
      </w:r>
      <w:r w:rsidR="000D09B4">
        <w:rPr>
          <w:rFonts w:ascii="Times New Roman" w:hAnsi="Times New Roman" w:cs="Times New Roman"/>
          <w:sz w:val="24"/>
          <w:szCs w:val="24"/>
        </w:rPr>
        <w:t>10.02.2025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D09B4">
        <w:rPr>
          <w:rFonts w:ascii="Times New Roman" w:hAnsi="Times New Roman" w:cs="Times New Roman"/>
          <w:sz w:val="24"/>
          <w:szCs w:val="24"/>
        </w:rPr>
        <w:tab/>
      </w:r>
      <w:r w:rsidR="000D09B4">
        <w:rPr>
          <w:rFonts w:ascii="Times New Roman" w:hAnsi="Times New Roman" w:cs="Times New Roman"/>
          <w:sz w:val="24"/>
          <w:szCs w:val="24"/>
        </w:rPr>
        <w:tab/>
      </w:r>
      <w:r w:rsidR="000D09B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Подпись участника: </w:t>
      </w:r>
      <w:r w:rsidR="000D09B4">
        <w:rPr>
          <w:rFonts w:ascii="Times New Roman" w:hAnsi="Times New Roman" w:cs="Times New Roman"/>
          <w:sz w:val="24"/>
          <w:szCs w:val="24"/>
        </w:rPr>
        <w:t xml:space="preserve">Кощеева Ю.В. </w:t>
      </w:r>
    </w:p>
    <w:sectPr w:rsidR="00246C1F" w:rsidSect="00343CF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1DE5"/>
    <w:rsid w:val="0000672F"/>
    <w:rsid w:val="00045D50"/>
    <w:rsid w:val="0004681D"/>
    <w:rsid w:val="0006671A"/>
    <w:rsid w:val="0007032E"/>
    <w:rsid w:val="000777A1"/>
    <w:rsid w:val="00082263"/>
    <w:rsid w:val="00085CEC"/>
    <w:rsid w:val="00091ED7"/>
    <w:rsid w:val="000B76E5"/>
    <w:rsid w:val="000D09B4"/>
    <w:rsid w:val="000D6A41"/>
    <w:rsid w:val="00102FCC"/>
    <w:rsid w:val="00104A3E"/>
    <w:rsid w:val="00134C6F"/>
    <w:rsid w:val="0015292B"/>
    <w:rsid w:val="001B4C0D"/>
    <w:rsid w:val="001B7705"/>
    <w:rsid w:val="001C01F9"/>
    <w:rsid w:val="001C6027"/>
    <w:rsid w:val="0023013B"/>
    <w:rsid w:val="00232C9B"/>
    <w:rsid w:val="00246C1F"/>
    <w:rsid w:val="00267596"/>
    <w:rsid w:val="00267D6E"/>
    <w:rsid w:val="002754E3"/>
    <w:rsid w:val="00281DE5"/>
    <w:rsid w:val="00290A31"/>
    <w:rsid w:val="00291673"/>
    <w:rsid w:val="002A20D0"/>
    <w:rsid w:val="002B0D42"/>
    <w:rsid w:val="002C72D1"/>
    <w:rsid w:val="002F24F4"/>
    <w:rsid w:val="002F77BC"/>
    <w:rsid w:val="00306B54"/>
    <w:rsid w:val="00322BE2"/>
    <w:rsid w:val="00337A40"/>
    <w:rsid w:val="00343761"/>
    <w:rsid w:val="00343CF1"/>
    <w:rsid w:val="0034720B"/>
    <w:rsid w:val="00354A44"/>
    <w:rsid w:val="00396B51"/>
    <w:rsid w:val="003A764E"/>
    <w:rsid w:val="003C671B"/>
    <w:rsid w:val="003D2D79"/>
    <w:rsid w:val="003D7713"/>
    <w:rsid w:val="003E0C0E"/>
    <w:rsid w:val="003E0D87"/>
    <w:rsid w:val="00407D9E"/>
    <w:rsid w:val="004652D8"/>
    <w:rsid w:val="004B2179"/>
    <w:rsid w:val="004B6E7F"/>
    <w:rsid w:val="004B7008"/>
    <w:rsid w:val="004C7402"/>
    <w:rsid w:val="00513481"/>
    <w:rsid w:val="00514F3D"/>
    <w:rsid w:val="005210A3"/>
    <w:rsid w:val="00535D0A"/>
    <w:rsid w:val="005372AC"/>
    <w:rsid w:val="00541C74"/>
    <w:rsid w:val="0057714C"/>
    <w:rsid w:val="005862F8"/>
    <w:rsid w:val="005A7B55"/>
    <w:rsid w:val="005B4024"/>
    <w:rsid w:val="00606D20"/>
    <w:rsid w:val="00612D7A"/>
    <w:rsid w:val="00635932"/>
    <w:rsid w:val="0064255F"/>
    <w:rsid w:val="00646F47"/>
    <w:rsid w:val="006A213C"/>
    <w:rsid w:val="006A5DD0"/>
    <w:rsid w:val="006F45B4"/>
    <w:rsid w:val="00722EC9"/>
    <w:rsid w:val="0072476F"/>
    <w:rsid w:val="0073081F"/>
    <w:rsid w:val="007541AD"/>
    <w:rsid w:val="00782A27"/>
    <w:rsid w:val="007A4069"/>
    <w:rsid w:val="00804596"/>
    <w:rsid w:val="008105DE"/>
    <w:rsid w:val="00825967"/>
    <w:rsid w:val="00827EB3"/>
    <w:rsid w:val="008C4C90"/>
    <w:rsid w:val="008D0592"/>
    <w:rsid w:val="008E0EAA"/>
    <w:rsid w:val="009015EE"/>
    <w:rsid w:val="00931718"/>
    <w:rsid w:val="00933CC2"/>
    <w:rsid w:val="00936F31"/>
    <w:rsid w:val="009907D5"/>
    <w:rsid w:val="009B4E02"/>
    <w:rsid w:val="009B6616"/>
    <w:rsid w:val="009F5153"/>
    <w:rsid w:val="00A15EF1"/>
    <w:rsid w:val="00A34569"/>
    <w:rsid w:val="00A37C22"/>
    <w:rsid w:val="00A93CBB"/>
    <w:rsid w:val="00AA0D2E"/>
    <w:rsid w:val="00AB2330"/>
    <w:rsid w:val="00AB5A9D"/>
    <w:rsid w:val="00AF56EE"/>
    <w:rsid w:val="00B34A00"/>
    <w:rsid w:val="00B35A2D"/>
    <w:rsid w:val="00B52F0F"/>
    <w:rsid w:val="00B800FC"/>
    <w:rsid w:val="00B82BA3"/>
    <w:rsid w:val="00B84AB0"/>
    <w:rsid w:val="00BA2219"/>
    <w:rsid w:val="00BA3EEC"/>
    <w:rsid w:val="00C10601"/>
    <w:rsid w:val="00C11B59"/>
    <w:rsid w:val="00C30CF2"/>
    <w:rsid w:val="00C57903"/>
    <w:rsid w:val="00C72814"/>
    <w:rsid w:val="00C93A4E"/>
    <w:rsid w:val="00CC30CE"/>
    <w:rsid w:val="00D20B63"/>
    <w:rsid w:val="00D22A33"/>
    <w:rsid w:val="00D5095B"/>
    <w:rsid w:val="00D52538"/>
    <w:rsid w:val="00D7744B"/>
    <w:rsid w:val="00D91B4B"/>
    <w:rsid w:val="00D97E10"/>
    <w:rsid w:val="00DC1329"/>
    <w:rsid w:val="00DC2E36"/>
    <w:rsid w:val="00DD49D7"/>
    <w:rsid w:val="00DE1333"/>
    <w:rsid w:val="00DE2822"/>
    <w:rsid w:val="00DE3472"/>
    <w:rsid w:val="00DE3DC8"/>
    <w:rsid w:val="00DE459E"/>
    <w:rsid w:val="00DF6CAE"/>
    <w:rsid w:val="00E008E5"/>
    <w:rsid w:val="00E40B9A"/>
    <w:rsid w:val="00EB29AD"/>
    <w:rsid w:val="00EB6E83"/>
    <w:rsid w:val="00ED1F5E"/>
    <w:rsid w:val="00EF008E"/>
    <w:rsid w:val="00F12BC7"/>
    <w:rsid w:val="00F21DFB"/>
    <w:rsid w:val="00F311E5"/>
    <w:rsid w:val="00F53A57"/>
    <w:rsid w:val="00F61587"/>
    <w:rsid w:val="00F62BF2"/>
    <w:rsid w:val="00F717ED"/>
    <w:rsid w:val="00FC4B1F"/>
    <w:rsid w:val="00FC6431"/>
    <w:rsid w:val="00FD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3081F"/>
    <w:rPr>
      <w:color w:val="0000FF"/>
      <w:u w:val="single"/>
    </w:rPr>
  </w:style>
  <w:style w:type="paragraph" w:customStyle="1" w:styleId="Default">
    <w:name w:val="Default"/>
    <w:rsid w:val="00AB5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lya.koshcheeva.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Ирина</cp:lastModifiedBy>
  <cp:revision>11</cp:revision>
  <dcterms:created xsi:type="dcterms:W3CDTF">2022-02-10T09:47:00Z</dcterms:created>
  <dcterms:modified xsi:type="dcterms:W3CDTF">2025-02-10T12:13:00Z</dcterms:modified>
</cp:coreProperties>
</file>